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Руководителю [наименование организации]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  <w:r>
        <w:br/>
        <w:t xml:space="preserve"/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________________________________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руководителя)</w:t>
      </w:r>
      <w:r>
        <w:rPr>
          <w:rFonts w:ascii="Times New Roman" w:cs="Times New Roman" w:eastAsia="Times New Roman" w:hAnsi="Times New Roman"/>
          <w:sz w:val="24"/>
          <w:szCs w:val="24"/>
        </w:rPr>
        <w:br/>
        <w:t xml:space="preserve">от ______________________________</w:t>
      </w: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br/>
        <w:t xml:space="preserve">(должность, Ф. И. О. работника)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СОГЛАСИЕ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на обработку персональных данных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Я, ______________________________________________________ (Ф. И. О.),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паспорт серия ______ № __________, выдан ______________________________________________,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зарегистрированный(ая) по адресу: ______________________________________________________,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в соответствии со статьёй 9 Федерального закона от 27.07.2006 № 152-ФЗ «О персональных данных» и главой 14 Трудового кодекса Российской Федерации даю согласие [наименование организации] на обработку моих персональных данных.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Цель обработки: обеспечение соблюдения трудового законодательства, ведение кадрового учёта, начисление и выплата заработной платы, исполнение обязанностей работодателя.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Перечень данных: фамилия, имя, отчество, дата рождения, паспортные данные, адрес, сведения об образовании, ИНН, СНИЛС, сведения о трудовой деятельности и иные данные, необходимые для трудовых отношений.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Действия с данными: сбор, запись, систематизация, хранение, уточнение, использование, передача уполномоченным органам в случаях, предусмотренных законом, обезличивание, блокирование, удаление.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Согласие действует на срок трудовых отношений и период хранения кадровых документов. Мне разъяснено право отозвать согласие в письменной форме.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«___» __________ 20__ г.      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9 Федерального закона от 27.07.2006 № 152-ФЗ «О персональных данных»; гл. 14 (ст. 86–88) ТК РФ.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2026-07-20T10:10:38.516Z</dcterms:created>
  <dcterms:modified xsi:type="dcterms:W3CDTF">2026-07-20T10:10:38.516Z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